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DE19" w14:textId="77777777" w:rsidR="00F53D67" w:rsidRDefault="0046563F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THE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PARTS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BOOK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OF</w:t>
      </w:r>
      <w:r>
        <w:rPr>
          <w:rFonts w:ascii="Times New Roman" w:eastAsia="SimSun" w:hAnsi="Times New Roman" w:cs="Times New Roman"/>
          <w:sz w:val="28"/>
          <w:szCs w:val="28"/>
        </w:rPr>
        <w:t xml:space="preserve"> NS-1508AE-D </w:t>
      </w:r>
      <w:r>
        <w:rPr>
          <w:rFonts w:ascii="Times New Roman" w:eastAsia="SimSun" w:hAnsi="Times New Roman" w:cs="Times New Roman"/>
          <w:sz w:val="28"/>
          <w:szCs w:val="28"/>
        </w:rPr>
        <w:t xml:space="preserve">MACHINE </w:t>
      </w:r>
    </w:p>
    <w:p w14:paraId="049A35B5" w14:textId="77777777" w:rsidR="00F53D67" w:rsidRDefault="0046563F">
      <w:pPr>
        <w:ind w:left="280" w:hangingChars="100" w:hanging="28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EDGE WRAPPING PART</w:t>
      </w:r>
    </w:p>
    <w:p w14:paraId="2B0B2551" w14:textId="77777777" w:rsidR="00F53D67" w:rsidRDefault="0046563F">
      <w:pPr>
        <w:ind w:left="210" w:hangingChars="100" w:hanging="210"/>
      </w:pPr>
      <w:r>
        <w:rPr>
          <w:rFonts w:hint="eastAsia"/>
          <w:noProof/>
        </w:rPr>
        <w:drawing>
          <wp:inline distT="0" distB="0" distL="114300" distR="114300" wp14:anchorId="4FFEE467" wp14:editId="008D1ADD">
            <wp:extent cx="5273675" cy="6787515"/>
            <wp:effectExtent l="0" t="0" r="3175" b="13335"/>
            <wp:docPr id="1" name="图片 1" descr="171756334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7563343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8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34F9E" w14:textId="77777777" w:rsidR="00F53D67" w:rsidRDefault="00F53D67"/>
    <w:p w14:paraId="45324D45" w14:textId="77777777" w:rsidR="00F53D67" w:rsidRDefault="00F53D67"/>
    <w:p w14:paraId="35CB26FC" w14:textId="77777777" w:rsidR="00F53D67" w:rsidRDefault="00F53D67"/>
    <w:p w14:paraId="4DA35FFF" w14:textId="77777777" w:rsidR="00F53D67" w:rsidRDefault="00F53D67"/>
    <w:tbl>
      <w:tblPr>
        <w:tblW w:w="80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27"/>
        <w:gridCol w:w="1378"/>
        <w:gridCol w:w="3231"/>
        <w:gridCol w:w="2274"/>
      </w:tblGrid>
      <w:tr w:rsidR="00F53D67" w14:paraId="641559E0" w14:textId="77777777">
        <w:trPr>
          <w:trHeight w:val="66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9A4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</w:rPr>
              <w:lastRenderedPageBreak/>
              <w:t>Fig.No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A153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Part No.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0DB7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</w:rPr>
              <w:t>Description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EF6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</w:rPr>
              <w:t>Pcs.</w:t>
            </w:r>
          </w:p>
        </w:tc>
      </w:tr>
      <w:tr w:rsidR="00F53D67" w14:paraId="14E476A9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5DD7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CDD3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F646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NEEDLE PLATE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C23C2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20F0DEC2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8F92E" w14:textId="77777777" w:rsidR="00F53D67" w:rsidRDefault="00F53D6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0DA3" w14:textId="77777777" w:rsidR="00F53D67" w:rsidRDefault="00F53D67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3FB5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NEEDLE PLATE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DD2E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10FD000A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E6F19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FBE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3D2D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PRESSER FOOT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D1FE2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5BD107C1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7386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CA1A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2B81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INNER PRESSER FOOT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D598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02321A0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646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0D0B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2CC2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CRANK BRACKET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FA4D3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4744C145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DAAF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506F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9433D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CRANK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BRACKET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5719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6B3F103F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74C1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F920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312A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SHAFT SET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F7C4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4C1FDDB7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F2F0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C2057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1B31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SHAFT CRANK BUSHING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0ABE8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15767F02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987A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6DBA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56D6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SHAFT CRANK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3238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341DD10F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337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A177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28-1009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4570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COVER PLATE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C678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6002135D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A0CE1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D0B2D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2858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NEEDLE BEARING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87CA1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27AFA7E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BFA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F81CE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7E8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LEVER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9A77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C42FE4E" w14:textId="77777777">
        <w:trPr>
          <w:trHeight w:val="30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8815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626E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FD01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LEVER PIN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E467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08EBB76F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2C87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10D57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99E7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COVER PLATE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12F9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22F86DAF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8CF4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59CBB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A9104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SHAFT CRANK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A338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47290744" w14:textId="77777777">
        <w:trPr>
          <w:trHeight w:val="342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494A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7F92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F0EC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NEEDLE BEARING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6196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1AF741BB" w14:textId="77777777">
        <w:trPr>
          <w:trHeight w:val="30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891C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E0DA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DE77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SET SCREW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6152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2E64F1C7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1695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40B1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A90A7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ECCENTRIC GEAR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C36F3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2D3CC602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C2F8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8AF9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490B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TAPE GUIDE SHAFT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08F0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71874716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4FDD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BD78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28-1019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86AD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LINKING SHAFT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7FD2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23E6C81B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EFE51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F55D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D396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LINKING LEVER PIN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060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2337BCFA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788E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CD32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C431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SETTING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F311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34C3D3C9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889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973BB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977D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LINKING LEVER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85C9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2E6F5810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86D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177C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D552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RADIAL BEARING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7972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4EDF4A7D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238E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EB12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E922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GUIDE BRACTET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928C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51B5CCA5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98DB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EFD2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1855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GUIDE BRACTET SHAFT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8CA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094F2D8D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8C33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4DBD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25A9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GUIDE BRACKET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0F0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7262C876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341E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51AC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143E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TAPE GUIDE SHAFT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68ED9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0BE6552F" w14:textId="77777777">
        <w:trPr>
          <w:trHeight w:val="282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1487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5986D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58B5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PULLING PLATE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EE791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06DC6B2D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EB133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A77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28-1029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454D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PULLING PLATE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7491B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335C6D2E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85312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7BC7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5324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PULLING PLATE CRANK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60DC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7450F9AB" w14:textId="77777777">
        <w:trPr>
          <w:trHeight w:val="25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5534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8B544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ECFE4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FIX BLOCK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A1DA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F53D67" w14:paraId="7C2119EB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6F926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11387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6EB0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FIX BLOCK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1BD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5662E973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396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2964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B2F27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HAND LEVER BALL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CC87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4B186C8C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BC6B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30DF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BA64D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HAND LEVER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D58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24B88B85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90709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A56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8748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MAIN BRACKET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B13E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689F106D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D431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4623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79D3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MAIN BRACKET BUSHING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5F46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36F4B19C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6181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6F2C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DE1D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LINKING SHAFT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DCB8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0A699AF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E8BC8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556E4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3D7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B14B8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64C0AE9C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282F3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67CD7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28-1039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038C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SETTING BRACKET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EB05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6420E2E2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73C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29D9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3CDE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INNER PIN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8F1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3466318F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CD22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77BD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68DC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INNER PIN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98DEB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9D654C8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815D6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A993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5CBF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ADJUSTING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D661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42BC7CD6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F34C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8920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616CB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SETTING BRACKET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528D6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5FA01493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DECD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4D34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ACB8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BLADE BRACKET SETTING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DAC8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7C507871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2365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AEFB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ADFA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BLADE BRACKET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1D40B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011D07E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98E13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C2EA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71FB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PROTECT COVER SETTING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BRACKET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7FE4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6843F294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8333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081D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2FBC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BLADE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23B91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5459155A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E0DDB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6483A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9F5B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PROTECT COVER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72812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6377485E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FD3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38A9E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28-1049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97C4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PROTECT COVER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1A86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0E786FEC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0383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91EF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60881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SETING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112BB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0BD8B7A4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A57F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EB25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AD1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SETTING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64F9B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7E70218C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C94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A5857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BF55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MAIN BRACKT LINK BASE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1095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3A39B3A2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FAF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06A9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602E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BASE PIN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A9F99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A0500E7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D1BD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2576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0092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SETING BLOCK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ACA0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CEE9B10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64A6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22021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7541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SETTING BLOCK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13EA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47BF9415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865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15CB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EF2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SPRING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BB65B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2C93A690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0B28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C919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A5DCB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GUIDE SHAFT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D0C0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6522AF83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9AE5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30DA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F69D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SETTING BLOCK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7BB22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7809F853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41C36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B4BD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28-1059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9334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GUIDE SHAFT SETTING BLOCK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0D8C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575427ED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88FC6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701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87E3E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STOP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FD53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60A4AFA4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C93BA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C1E3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D191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 PLATE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4859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1B13767B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3079D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7CE22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B9564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 PLATE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EE929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F53D67" w14:paraId="0F4ABE91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5031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1186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113CD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BINDER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SUPPORT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17C4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47D8ACFA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687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620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6038E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SETTING PLATE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318B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67F5D5FB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0D40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1F46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8BD9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SETTING PLATE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6F6C6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7AAA6798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E608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BB7A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F124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LEVER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CB9A2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49962557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53A36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1D88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4C43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LINK LEVER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7690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0803B794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348D5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DDF23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5E75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FEED DOG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86267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7BD372A6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6580C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C8F70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28-1069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795AD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FEED DOG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ED7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23155E7F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23FA4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061C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28-1070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4CC9D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 BRACKET SCREW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A8678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53D67" w14:paraId="76916503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6EAC2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8D16F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28-1071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74CF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BINDER SET BRACKET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0029F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53D67" w14:paraId="36DAFE65" w14:textId="77777777">
        <w:trPr>
          <w:trHeight w:val="28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D251E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5C1A5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28-1072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2B74C" w14:textId="77777777" w:rsidR="00F53D67" w:rsidRDefault="0046563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BINDER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ECF13" w14:textId="77777777" w:rsidR="00F53D67" w:rsidRDefault="0046563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</w:tbl>
    <w:p w14:paraId="0A5E3127" w14:textId="77777777" w:rsidR="00F53D67" w:rsidRDefault="00F53D67"/>
    <w:p w14:paraId="5A904B15" w14:textId="77777777" w:rsidR="00F53D67" w:rsidRDefault="00F53D67"/>
    <w:p w14:paraId="6C9D3B05" w14:textId="77777777" w:rsidR="00F53D67" w:rsidRDefault="00F53D67"/>
    <w:p w14:paraId="66EE1936" w14:textId="77777777" w:rsidR="00F53D67" w:rsidRDefault="00F53D67"/>
    <w:p w14:paraId="574A2A1F" w14:textId="77777777" w:rsidR="00F53D67" w:rsidRDefault="00F53D67"/>
    <w:p w14:paraId="533ECA9E" w14:textId="77777777" w:rsidR="00F53D67" w:rsidRDefault="00F53D67"/>
    <w:p w14:paraId="2AEFE3B2" w14:textId="77777777" w:rsidR="00F53D67" w:rsidRDefault="00F53D67"/>
    <w:sectPr w:rsidR="00F5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BhYjEzMTE1ZGEzYjBjMTc5MmZkM2I1NzE1MTc4ZTcifQ=="/>
  </w:docVars>
  <w:rsids>
    <w:rsidRoot w:val="00F53D67"/>
    <w:rsid w:val="0046563F"/>
    <w:rsid w:val="00F53D67"/>
    <w:rsid w:val="11340038"/>
    <w:rsid w:val="140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B0332"/>
  <w15:docId w15:val="{0B0E7942-B227-434C-BB6B-C1DD65A2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1920</Characters>
  <Application>Microsoft Office Word</Application>
  <DocSecurity>4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Gilvani</cp:lastModifiedBy>
  <cp:revision>2</cp:revision>
  <dcterms:created xsi:type="dcterms:W3CDTF">2024-06-05T10:43:00Z</dcterms:created>
  <dcterms:modified xsi:type="dcterms:W3CDTF">2024-06-05T10:43:00Z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9D391A05959B4C0F8FE655BF900E1A26_12</vt:lpwstr>
  </property>
</Properties>
</file>